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CA2" w:rsidRDefault="007908F5">
      <w:r>
        <w:t>Directions to Elevations Credit Union, 2960 Diagonal Highway, Boulder, CO</w:t>
      </w:r>
    </w:p>
    <w:p w:rsidR="007908F5" w:rsidRDefault="007908F5" w:rsidP="007908F5">
      <w:pPr>
        <w:jc w:val="both"/>
      </w:pPr>
      <w:r>
        <w:t>From 28th Street in Boulder, drive north to Iris Avenue.  Proceed east to 30th Street.  Drive half a block and turn right into Elevations Credit Union parking lot.</w:t>
      </w:r>
    </w:p>
    <w:p w:rsidR="007908F5" w:rsidRDefault="007908F5">
      <w:r>
        <w:t>From US36, exit onto Foothills Parkway and drive north to Valmont Road.  Turn left and proceed to 30th Street.  Turn right and drive north to Iris Avenue.  Turn west (left) and proceed approximately 100 feet.  Turn right into Elevations Credit Union parking lot.</w:t>
      </w:r>
    </w:p>
    <w:p w:rsidR="007908F5" w:rsidRDefault="007908F5" w:rsidP="007908F5">
      <w:pPr>
        <w:jc w:val="both"/>
      </w:pPr>
      <w:r>
        <w:t>From Longmont, take the Diagonal to Boulder and turn left onto 30th Street.  Drive half a block and turn right into Elevations Credit Union parking lot.</w:t>
      </w:r>
    </w:p>
    <w:sectPr w:rsidR="007908F5" w:rsidSect="00D20F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4902A5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7908F5"/>
    <w:rsid w:val="0001156C"/>
    <w:rsid w:val="0005521A"/>
    <w:rsid w:val="00082FB9"/>
    <w:rsid w:val="000C66E9"/>
    <w:rsid w:val="002610BF"/>
    <w:rsid w:val="002A586E"/>
    <w:rsid w:val="003126E8"/>
    <w:rsid w:val="003E4FE9"/>
    <w:rsid w:val="004D223B"/>
    <w:rsid w:val="00586F38"/>
    <w:rsid w:val="005F438F"/>
    <w:rsid w:val="0060734F"/>
    <w:rsid w:val="00612AA7"/>
    <w:rsid w:val="006356F1"/>
    <w:rsid w:val="006A430A"/>
    <w:rsid w:val="006C0957"/>
    <w:rsid w:val="007908F5"/>
    <w:rsid w:val="008B621C"/>
    <w:rsid w:val="00904D3C"/>
    <w:rsid w:val="009B0A39"/>
    <w:rsid w:val="009F631C"/>
    <w:rsid w:val="00A05409"/>
    <w:rsid w:val="00B22C6B"/>
    <w:rsid w:val="00B36253"/>
    <w:rsid w:val="00C02D23"/>
    <w:rsid w:val="00C37A0D"/>
    <w:rsid w:val="00D20FA6"/>
    <w:rsid w:val="00D40A94"/>
    <w:rsid w:val="00E831B6"/>
    <w:rsid w:val="00FB1773"/>
    <w:rsid w:val="00FC54B8"/>
    <w:rsid w:val="00FC73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F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7908F5"/>
    <w:pPr>
      <w:numPr>
        <w:numId w:val="1"/>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97</Words>
  <Characters>557</Characters>
  <Application>Microsoft Office Word</Application>
  <DocSecurity>0</DocSecurity>
  <Lines>4</Lines>
  <Paragraphs>1</Paragraphs>
  <ScaleCrop>false</ScaleCrop>
  <Company>Hewlett-Packard Company</Company>
  <LinksUpToDate>false</LinksUpToDate>
  <CharactersWithSpaces>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 Lingo</dc:creator>
  <cp:lastModifiedBy>C Lingo</cp:lastModifiedBy>
  <cp:revision>1</cp:revision>
  <dcterms:created xsi:type="dcterms:W3CDTF">2019-05-22T23:11:00Z</dcterms:created>
  <dcterms:modified xsi:type="dcterms:W3CDTF">2019-05-22T23:19:00Z</dcterms:modified>
</cp:coreProperties>
</file>